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88" w:rsidRDefault="00F77488" w:rsidP="00F77488">
      <w:r>
        <w:t>Технология (девочки) 6 класс</w:t>
      </w:r>
    </w:p>
    <w:p w:rsidR="00DA6047" w:rsidRDefault="00DA6047" w:rsidP="00F77488"/>
    <w:p w:rsidR="00F77488" w:rsidRDefault="00F77488"/>
    <w:tbl>
      <w:tblPr>
        <w:tblStyle w:val="a3"/>
        <w:tblW w:w="14973" w:type="dxa"/>
        <w:tblLayout w:type="fixed"/>
        <w:tblLook w:val="04A0"/>
      </w:tblPr>
      <w:tblGrid>
        <w:gridCol w:w="751"/>
        <w:gridCol w:w="2239"/>
        <w:gridCol w:w="5198"/>
        <w:gridCol w:w="3449"/>
        <w:gridCol w:w="3336"/>
      </w:tblGrid>
      <w:tr w:rsidR="00F77488" w:rsidTr="00723633">
        <w:tc>
          <w:tcPr>
            <w:tcW w:w="751" w:type="dxa"/>
          </w:tcPr>
          <w:p w:rsidR="00F77488" w:rsidRDefault="00F77488" w:rsidP="00BC6503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239" w:type="dxa"/>
          </w:tcPr>
          <w:p w:rsidR="00F77488" w:rsidRDefault="00F77488" w:rsidP="00BC6503">
            <w:r>
              <w:t>Тема урока</w:t>
            </w:r>
          </w:p>
        </w:tc>
        <w:tc>
          <w:tcPr>
            <w:tcW w:w="5198" w:type="dxa"/>
          </w:tcPr>
          <w:p w:rsidR="00F77488" w:rsidRDefault="00F77488" w:rsidP="00BC6503">
            <w:r>
              <w:t>Материал к уроку</w:t>
            </w:r>
          </w:p>
        </w:tc>
        <w:tc>
          <w:tcPr>
            <w:tcW w:w="3449" w:type="dxa"/>
          </w:tcPr>
          <w:p w:rsidR="00F77488" w:rsidRDefault="00F77488" w:rsidP="00BC6503">
            <w:r>
              <w:t>Домашнее задание</w:t>
            </w:r>
          </w:p>
        </w:tc>
        <w:tc>
          <w:tcPr>
            <w:tcW w:w="3336" w:type="dxa"/>
          </w:tcPr>
          <w:p w:rsidR="00F77488" w:rsidRDefault="00F77488" w:rsidP="00BC6503">
            <w:r>
              <w:t>Почта учителя</w:t>
            </w:r>
          </w:p>
        </w:tc>
      </w:tr>
      <w:tr w:rsidR="00CD54F9" w:rsidTr="00723633">
        <w:tc>
          <w:tcPr>
            <w:tcW w:w="751" w:type="dxa"/>
          </w:tcPr>
          <w:p w:rsidR="00CD54F9" w:rsidRPr="00CD54F9" w:rsidRDefault="00CD54F9" w:rsidP="00BC6503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239" w:type="dxa"/>
          </w:tcPr>
          <w:p w:rsidR="00CD54F9" w:rsidRDefault="00CD54F9" w:rsidP="00E322F0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Технологии вышивания.</w:t>
            </w:r>
          </w:p>
        </w:tc>
        <w:tc>
          <w:tcPr>
            <w:tcW w:w="5198" w:type="dxa"/>
          </w:tcPr>
          <w:p w:rsidR="00CD54F9" w:rsidRDefault="00CD54F9" w:rsidP="00723633">
            <w:r>
              <w:t>Учебник с.1</w:t>
            </w:r>
            <w:r w:rsidR="00723633">
              <w:t>23-131</w:t>
            </w:r>
            <w:r>
              <w:t xml:space="preserve">, </w:t>
            </w:r>
          </w:p>
          <w:p w:rsidR="005D48F2" w:rsidRDefault="00A170B2" w:rsidP="00723633">
            <w:hyperlink r:id="rId4" w:history="1">
              <w:r w:rsidR="005D48F2" w:rsidRPr="007B7550">
                <w:rPr>
                  <w:rStyle w:val="a4"/>
                </w:rPr>
                <w:t>https://www.youtube.com/watch?v=dcp1_iz6UzY</w:t>
              </w:r>
            </w:hyperlink>
          </w:p>
          <w:p w:rsidR="005D48F2" w:rsidRDefault="005D48F2" w:rsidP="00723633"/>
          <w:p w:rsidR="00723633" w:rsidRDefault="00A170B2" w:rsidP="00723633">
            <w:hyperlink r:id="rId5" w:history="1">
              <w:r w:rsidR="00723633" w:rsidRPr="007B7550">
                <w:rPr>
                  <w:rStyle w:val="a4"/>
                </w:rPr>
                <w:t>https://www.youtube.com/watch?v=OMwpJb0rfGo</w:t>
              </w:r>
            </w:hyperlink>
          </w:p>
          <w:p w:rsidR="00723633" w:rsidRPr="00661CE3" w:rsidRDefault="00723633" w:rsidP="005D48F2"/>
        </w:tc>
        <w:tc>
          <w:tcPr>
            <w:tcW w:w="3449" w:type="dxa"/>
          </w:tcPr>
          <w:p w:rsidR="00723633" w:rsidRDefault="00CD54F9" w:rsidP="00723633">
            <w:r>
              <w:t>1.</w:t>
            </w:r>
            <w:r w:rsidR="00723633">
              <w:t>Посмотреть видео.</w:t>
            </w:r>
          </w:p>
          <w:p w:rsidR="00723633" w:rsidRDefault="00723633" w:rsidP="00723633">
            <w:r>
              <w:t>2. Вышить любой простой узор крестиком.</w:t>
            </w:r>
          </w:p>
          <w:p w:rsidR="00CD54F9" w:rsidRDefault="005D48F2" w:rsidP="00723633">
            <w:r>
              <w:t>3</w:t>
            </w:r>
            <w:r w:rsidR="00CD54F9">
              <w:t>. Готовим поделки к выставке!</w:t>
            </w:r>
          </w:p>
        </w:tc>
        <w:tc>
          <w:tcPr>
            <w:tcW w:w="3336" w:type="dxa"/>
          </w:tcPr>
          <w:p w:rsidR="00CD54F9" w:rsidRDefault="00CD54F9" w:rsidP="008E6897">
            <w:r>
              <w:t>Овчаренко И.Н.</w:t>
            </w:r>
          </w:p>
          <w:p w:rsidR="00CD54F9" w:rsidRDefault="00CD54F9" w:rsidP="008E6897"/>
          <w:p w:rsidR="00CD54F9" w:rsidRDefault="00A170B2" w:rsidP="008E6897">
            <w:hyperlink r:id="rId6" w:history="1">
              <w:r w:rsidR="00CD54F9" w:rsidRPr="00A9049C">
                <w:rPr>
                  <w:rStyle w:val="a4"/>
                </w:rPr>
                <w:t>9</w:t>
              </w:r>
              <w:r w:rsidR="00CD54F9" w:rsidRPr="008E6897">
                <w:rPr>
                  <w:rStyle w:val="a4"/>
                </w:rPr>
                <w:t>5</w:t>
              </w:r>
              <w:r w:rsidR="00CD54F9" w:rsidRPr="00522E81">
                <w:rPr>
                  <w:rStyle w:val="a4"/>
                  <w:lang w:val="en-US"/>
                </w:rPr>
                <w:t>dist</w:t>
              </w:r>
              <w:r w:rsidR="00CD54F9" w:rsidRPr="008E6897">
                <w:rPr>
                  <w:rStyle w:val="a4"/>
                </w:rPr>
                <w:t>.</w:t>
              </w:r>
              <w:r w:rsidR="00CD54F9" w:rsidRPr="00522E81">
                <w:rPr>
                  <w:rStyle w:val="a4"/>
                  <w:lang w:val="en-US"/>
                </w:rPr>
                <w:t>ovcharenko</w:t>
              </w:r>
              <w:r w:rsidR="00CD54F9" w:rsidRPr="008E6897">
                <w:rPr>
                  <w:rStyle w:val="a4"/>
                </w:rPr>
                <w:t>@</w:t>
              </w:r>
              <w:r w:rsidR="00CD54F9" w:rsidRPr="00522E81">
                <w:rPr>
                  <w:rStyle w:val="a4"/>
                  <w:lang w:val="en-US"/>
                </w:rPr>
                <w:t>mail</w:t>
              </w:r>
              <w:r w:rsidR="00CD54F9" w:rsidRPr="008E6897">
                <w:rPr>
                  <w:rStyle w:val="a4"/>
                </w:rPr>
                <w:t>.</w:t>
              </w:r>
              <w:r w:rsidR="00CD54F9" w:rsidRPr="00522E81">
                <w:rPr>
                  <w:rStyle w:val="a4"/>
                  <w:lang w:val="en-US"/>
                </w:rPr>
                <w:t>ru</w:t>
              </w:r>
            </w:hyperlink>
          </w:p>
          <w:p w:rsidR="00CD54F9" w:rsidRDefault="00CD54F9" w:rsidP="00934D46"/>
          <w:p w:rsidR="00CD54F9" w:rsidRDefault="00CD54F9" w:rsidP="00934D46"/>
        </w:tc>
      </w:tr>
      <w:tr w:rsidR="00CD54F9" w:rsidTr="00723633">
        <w:tc>
          <w:tcPr>
            <w:tcW w:w="751" w:type="dxa"/>
          </w:tcPr>
          <w:p w:rsidR="00CD54F9" w:rsidRPr="00723633" w:rsidRDefault="00CD54F9" w:rsidP="00BC6503">
            <w:r>
              <w:t>2</w:t>
            </w:r>
            <w:r w:rsidRPr="00723633">
              <w:t>.</w:t>
            </w:r>
          </w:p>
        </w:tc>
        <w:tc>
          <w:tcPr>
            <w:tcW w:w="2239" w:type="dxa"/>
          </w:tcPr>
          <w:p w:rsidR="00CD54F9" w:rsidRPr="003578BF" w:rsidRDefault="00CD54F9" w:rsidP="00E322F0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Техника вышивания.</w:t>
            </w:r>
          </w:p>
        </w:tc>
        <w:tc>
          <w:tcPr>
            <w:tcW w:w="5198" w:type="dxa"/>
          </w:tcPr>
          <w:p w:rsidR="00723633" w:rsidRDefault="00723633" w:rsidP="00723633">
            <w:r>
              <w:t>Учебник с.132-145</w:t>
            </w:r>
            <w:r w:rsidR="00CD54F9">
              <w:t xml:space="preserve">, </w:t>
            </w:r>
          </w:p>
          <w:p w:rsidR="005D48F2" w:rsidRDefault="00A170B2" w:rsidP="005D48F2">
            <w:hyperlink r:id="rId7" w:history="1">
              <w:r w:rsidR="005D48F2" w:rsidRPr="007B7550">
                <w:rPr>
                  <w:rStyle w:val="a4"/>
                </w:rPr>
                <w:t>https://www.youtube.com/watch?v=tB_V3nO9Z9o</w:t>
              </w:r>
            </w:hyperlink>
          </w:p>
          <w:p w:rsidR="00CD54F9" w:rsidRDefault="00CD54F9" w:rsidP="00EE120D"/>
        </w:tc>
        <w:tc>
          <w:tcPr>
            <w:tcW w:w="3449" w:type="dxa"/>
          </w:tcPr>
          <w:p w:rsidR="00CD54F9" w:rsidRDefault="00CD54F9" w:rsidP="00723633">
            <w:r>
              <w:t>1. 3. Готовим поделки к выставке!</w:t>
            </w:r>
          </w:p>
        </w:tc>
        <w:tc>
          <w:tcPr>
            <w:tcW w:w="3336" w:type="dxa"/>
          </w:tcPr>
          <w:p w:rsidR="00CD54F9" w:rsidRDefault="00CD54F9" w:rsidP="008E6897">
            <w:r>
              <w:t>Овчаренко И.Н.</w:t>
            </w:r>
          </w:p>
          <w:p w:rsidR="00CD54F9" w:rsidRDefault="00CD54F9" w:rsidP="008E6897"/>
          <w:p w:rsidR="00CD54F9" w:rsidRDefault="00A170B2" w:rsidP="008E6897">
            <w:hyperlink r:id="rId8" w:history="1">
              <w:r w:rsidR="00CD54F9" w:rsidRPr="00A9049C">
                <w:rPr>
                  <w:rStyle w:val="a4"/>
                </w:rPr>
                <w:t>9</w:t>
              </w:r>
              <w:r w:rsidR="00CD54F9" w:rsidRPr="008E6897">
                <w:rPr>
                  <w:rStyle w:val="a4"/>
                </w:rPr>
                <w:t>5</w:t>
              </w:r>
              <w:r w:rsidR="00CD54F9" w:rsidRPr="00522E81">
                <w:rPr>
                  <w:rStyle w:val="a4"/>
                  <w:lang w:val="en-US"/>
                </w:rPr>
                <w:t>dist</w:t>
              </w:r>
              <w:r w:rsidR="00CD54F9" w:rsidRPr="008E6897">
                <w:rPr>
                  <w:rStyle w:val="a4"/>
                </w:rPr>
                <w:t>.</w:t>
              </w:r>
              <w:r w:rsidR="00CD54F9" w:rsidRPr="00522E81">
                <w:rPr>
                  <w:rStyle w:val="a4"/>
                  <w:lang w:val="en-US"/>
                </w:rPr>
                <w:t>ovcharenko</w:t>
              </w:r>
              <w:r w:rsidR="00CD54F9" w:rsidRPr="008E6897">
                <w:rPr>
                  <w:rStyle w:val="a4"/>
                </w:rPr>
                <w:t>@</w:t>
              </w:r>
              <w:r w:rsidR="00CD54F9" w:rsidRPr="00522E81">
                <w:rPr>
                  <w:rStyle w:val="a4"/>
                  <w:lang w:val="en-US"/>
                </w:rPr>
                <w:t>mail</w:t>
              </w:r>
              <w:r w:rsidR="00CD54F9" w:rsidRPr="008E6897">
                <w:rPr>
                  <w:rStyle w:val="a4"/>
                </w:rPr>
                <w:t>.</w:t>
              </w:r>
              <w:r w:rsidR="00CD54F9" w:rsidRPr="00522E81">
                <w:rPr>
                  <w:rStyle w:val="a4"/>
                  <w:lang w:val="en-US"/>
                </w:rPr>
                <w:t>ru</w:t>
              </w:r>
            </w:hyperlink>
          </w:p>
          <w:p w:rsidR="00CD54F9" w:rsidRDefault="00CD54F9" w:rsidP="00934D46"/>
        </w:tc>
      </w:tr>
      <w:tr w:rsidR="00CD54F9" w:rsidTr="00723633">
        <w:tc>
          <w:tcPr>
            <w:tcW w:w="751" w:type="dxa"/>
          </w:tcPr>
          <w:p w:rsidR="00CD54F9" w:rsidRPr="00CD54F9" w:rsidRDefault="00CD54F9" w:rsidP="00BC6503">
            <w:pPr>
              <w:rPr>
                <w:lang w:val="en-US"/>
              </w:rPr>
            </w:pPr>
            <w:r>
              <w:rPr>
                <w:lang w:val="en-US"/>
              </w:rPr>
              <w:t>3.</w:t>
            </w:r>
          </w:p>
        </w:tc>
        <w:tc>
          <w:tcPr>
            <w:tcW w:w="2239" w:type="dxa"/>
          </w:tcPr>
          <w:p w:rsidR="00CD54F9" w:rsidRDefault="00CD54F9" w:rsidP="00E322F0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Техника вышивания.</w:t>
            </w:r>
          </w:p>
          <w:p w:rsidR="005D48F2" w:rsidRDefault="005D48F2" w:rsidP="00E322F0">
            <w:pPr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(лентами)</w:t>
            </w:r>
          </w:p>
        </w:tc>
        <w:tc>
          <w:tcPr>
            <w:tcW w:w="5198" w:type="dxa"/>
          </w:tcPr>
          <w:p w:rsidR="00723633" w:rsidRDefault="00723633" w:rsidP="00723633">
            <w:r>
              <w:t xml:space="preserve">Учебник с.145-152, </w:t>
            </w:r>
          </w:p>
          <w:p w:rsidR="00CD54F9" w:rsidRDefault="00A170B2" w:rsidP="00EE120D">
            <w:hyperlink r:id="rId9" w:history="1">
              <w:r w:rsidR="005D48F2" w:rsidRPr="007B7550">
                <w:rPr>
                  <w:rStyle w:val="a4"/>
                </w:rPr>
                <w:t>https://www.youtube.com/watch?v=NN5WP5hwa9Q</w:t>
              </w:r>
            </w:hyperlink>
          </w:p>
          <w:p w:rsidR="005D48F2" w:rsidRDefault="005D48F2" w:rsidP="00EE120D"/>
        </w:tc>
        <w:tc>
          <w:tcPr>
            <w:tcW w:w="3449" w:type="dxa"/>
          </w:tcPr>
          <w:p w:rsidR="00CD54F9" w:rsidRDefault="00CD54F9" w:rsidP="00934D46"/>
        </w:tc>
        <w:tc>
          <w:tcPr>
            <w:tcW w:w="3336" w:type="dxa"/>
          </w:tcPr>
          <w:p w:rsidR="005460F5" w:rsidRDefault="005460F5" w:rsidP="005460F5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5460F5" w:rsidRDefault="005460F5" w:rsidP="005460F5">
            <w:pPr>
              <w:rPr>
                <w:rFonts w:eastAsia="Calibri"/>
              </w:rPr>
            </w:pPr>
          </w:p>
          <w:p w:rsidR="00CD54F9" w:rsidRDefault="00A170B2" w:rsidP="005460F5">
            <w:hyperlink r:id="rId10" w:history="1">
              <w:r w:rsidR="005460F5">
                <w:rPr>
                  <w:rStyle w:val="a4"/>
                  <w:rFonts w:eastAsia="Calibri"/>
                </w:rPr>
                <w:t>95</w:t>
              </w:r>
              <w:r w:rsidR="005460F5">
                <w:rPr>
                  <w:rStyle w:val="a4"/>
                  <w:rFonts w:eastAsia="Calibri"/>
                  <w:lang w:val="en-US"/>
                </w:rPr>
                <w:t>dist</w:t>
              </w:r>
              <w:r w:rsidR="005460F5">
                <w:rPr>
                  <w:rStyle w:val="a4"/>
                  <w:rFonts w:eastAsia="Calibri"/>
                </w:rPr>
                <w:t>.</w:t>
              </w:r>
              <w:r w:rsidR="005460F5">
                <w:rPr>
                  <w:rStyle w:val="a4"/>
                  <w:rFonts w:eastAsia="Calibri"/>
                  <w:lang w:val="en-US"/>
                </w:rPr>
                <w:t>ovcharenko</w:t>
              </w:r>
              <w:r w:rsidR="005460F5">
                <w:rPr>
                  <w:rStyle w:val="a4"/>
                  <w:rFonts w:eastAsia="Calibri"/>
                </w:rPr>
                <w:t>@</w:t>
              </w:r>
              <w:r w:rsidR="005460F5">
                <w:rPr>
                  <w:rStyle w:val="a4"/>
                  <w:rFonts w:eastAsia="Calibri"/>
                  <w:lang w:val="en-US"/>
                </w:rPr>
                <w:t>mail</w:t>
              </w:r>
              <w:r w:rsidR="005460F5">
                <w:rPr>
                  <w:rStyle w:val="a4"/>
                  <w:rFonts w:eastAsia="Calibri"/>
                </w:rPr>
                <w:t>.</w:t>
              </w:r>
              <w:r w:rsidR="005460F5">
                <w:rPr>
                  <w:rStyle w:val="a4"/>
                  <w:rFonts w:eastAsia="Calibri"/>
                  <w:lang w:val="en-US"/>
                </w:rPr>
                <w:t>ru</w:t>
              </w:r>
            </w:hyperlink>
          </w:p>
        </w:tc>
      </w:tr>
    </w:tbl>
    <w:p w:rsidR="00F77488" w:rsidRDefault="00F77488"/>
    <w:p w:rsidR="00F77488" w:rsidRDefault="00F77488"/>
    <w:p w:rsidR="00F77488" w:rsidRDefault="000A3291">
      <w:hyperlink r:id="rId11" w:history="1">
        <w:proofErr w:type="gramStart"/>
        <w:r w:rsidRPr="007B7550">
          <w:rPr>
            <w:rStyle w:val="a4"/>
          </w:rPr>
          <w:t>https://www.youtube.com/watch?v=uXP584LyNH8</w:t>
        </w:r>
      </w:hyperlink>
      <w:r>
        <w:t xml:space="preserve"> -  По презентации  сшить повязку ;)</w:t>
      </w:r>
      <w:proofErr w:type="gramEnd"/>
    </w:p>
    <w:sectPr w:rsidR="00F774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A3291"/>
    <w:rsid w:val="00151F07"/>
    <w:rsid w:val="00296797"/>
    <w:rsid w:val="00315490"/>
    <w:rsid w:val="00316748"/>
    <w:rsid w:val="00387B29"/>
    <w:rsid w:val="00411336"/>
    <w:rsid w:val="00485E11"/>
    <w:rsid w:val="00493505"/>
    <w:rsid w:val="004B7EBB"/>
    <w:rsid w:val="005460F5"/>
    <w:rsid w:val="00597FCF"/>
    <w:rsid w:val="005D48F2"/>
    <w:rsid w:val="00662455"/>
    <w:rsid w:val="006E7E8C"/>
    <w:rsid w:val="00723633"/>
    <w:rsid w:val="008E6897"/>
    <w:rsid w:val="00943B69"/>
    <w:rsid w:val="009E0B13"/>
    <w:rsid w:val="00A170B2"/>
    <w:rsid w:val="00A91D6E"/>
    <w:rsid w:val="00CD54F9"/>
    <w:rsid w:val="00D95A65"/>
    <w:rsid w:val="00DA6047"/>
    <w:rsid w:val="00E12211"/>
    <w:rsid w:val="00E254C3"/>
    <w:rsid w:val="00EA02FF"/>
    <w:rsid w:val="00EA79CB"/>
    <w:rsid w:val="00EE120D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A91D6E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A91D6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ovcharenko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tB_V3nO9Z9o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https://www.youtube.com/watch?v=uXP584LyNH8" TargetMode="External"/><Relationship Id="rId5" Type="http://schemas.openxmlformats.org/officeDocument/2006/relationships/hyperlink" Target="https://www.youtube.com/watch?v=OMwpJb0rfGo" TargetMode="External"/><Relationship Id="rId10" Type="http://schemas.openxmlformats.org/officeDocument/2006/relationships/hyperlink" Target="mailto:95dist.ovcharenko@mail.ru" TargetMode="External"/><Relationship Id="rId4" Type="http://schemas.openxmlformats.org/officeDocument/2006/relationships/hyperlink" Target="https://www.youtube.com/watch?v=dcp1_iz6UzY" TargetMode="External"/><Relationship Id="rId9" Type="http://schemas.openxmlformats.org/officeDocument/2006/relationships/hyperlink" Target="https://www.youtube.com/watch?v=NN5WP5hwa9Q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18</cp:revision>
  <dcterms:created xsi:type="dcterms:W3CDTF">2020-03-23T08:47:00Z</dcterms:created>
  <dcterms:modified xsi:type="dcterms:W3CDTF">2020-04-09T19:46:00Z</dcterms:modified>
</cp:coreProperties>
</file>